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522F28B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A623DA" w:rsidRPr="00A623DA">
        <w:rPr>
          <w:rFonts w:eastAsia="Times New Roman" w:cs="Times New Roman"/>
          <w:color w:val="000000"/>
          <w:sz w:val="40"/>
          <w:szCs w:val="40"/>
        </w:rPr>
        <w:t>Работы на универсальных фрезерных станках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47B955FC" w:rsidR="00584FB3" w:rsidRDefault="00A56D1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Финала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FBBB964" w14:textId="355992DF" w:rsidR="001A206B" w:rsidRDefault="00A56D12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A56D12">
        <w:rPr>
          <w:rFonts w:eastAsia="Times New Roman" w:cs="Times New Roman"/>
          <w:color w:val="000000"/>
          <w:sz w:val="36"/>
          <w:szCs w:val="36"/>
          <w:u w:val="single"/>
        </w:rPr>
        <w:t>Санкт-Петербург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D099B14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A56D12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5527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5527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2CE1ADE8" w:rsidR="001A206B" w:rsidRDefault="00A5527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C45416">
            <w:rPr>
              <w:rFonts w:eastAsia="Times New Roman" w:cs="Times New Roman"/>
              <w:color w:val="000000"/>
              <w:sz w:val="28"/>
              <w:szCs w:val="28"/>
            </w:rPr>
            <w:t>5</w:t>
          </w:r>
        </w:p>
        <w:p w14:paraId="53563A42" w14:textId="17809E76" w:rsidR="001A206B" w:rsidRDefault="00A5527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C45416">
            <w:rPr>
              <w:rFonts w:eastAsia="Times New Roman" w:cs="Times New Roman"/>
              <w:color w:val="000000"/>
              <w:sz w:val="28"/>
              <w:szCs w:val="28"/>
            </w:rPr>
            <w:t>8</w:t>
          </w:r>
        </w:p>
        <w:p w14:paraId="2E05C76D" w14:textId="77777777" w:rsidR="001A206B" w:rsidRDefault="00A5527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5527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769AE0C" w14:textId="5432CCE1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623DA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</w:t>
      </w:r>
      <w:r w:rsidR="00A623DA">
        <w:rPr>
          <w:rFonts w:eastAsia="Times New Roman" w:cs="Times New Roman"/>
          <w:color w:val="000000"/>
          <w:sz w:val="28"/>
          <w:szCs w:val="28"/>
        </w:rPr>
        <w:t>стерству «Профессионалы» в 2025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2C46F97F" w14:textId="07566487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623DA">
        <w:rPr>
          <w:rFonts w:eastAsia="Times New Roman" w:cs="Times New Roman"/>
          <w:color w:val="000000"/>
          <w:sz w:val="28"/>
          <w:szCs w:val="28"/>
        </w:rPr>
        <w:t>финала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623DA">
        <w:rPr>
          <w:rFonts w:eastAsia="Times New Roman" w:cs="Times New Roman"/>
          <w:color w:val="000000"/>
          <w:sz w:val="28"/>
          <w:szCs w:val="28"/>
        </w:rPr>
        <w:t>25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A623DA" w:rsidRPr="00A623DA">
        <w:rPr>
          <w:rFonts w:eastAsia="Times New Roman" w:cs="Times New Roman"/>
          <w:color w:val="000000"/>
          <w:sz w:val="28"/>
          <w:szCs w:val="28"/>
        </w:rPr>
        <w:t>Работы на универсальных фрезерных станках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1BE0520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290F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90FA6" w:rsidRPr="00290FA6">
        <w:rPr>
          <w:rFonts w:eastAsia="Times New Roman" w:cs="Times New Roman"/>
          <w:color w:val="000000"/>
          <w:sz w:val="28"/>
          <w:szCs w:val="28"/>
        </w:rPr>
        <w:t>ГОСТ Р 54431-2011 Станки металлообрабатывающие. Общие требования безопасности.</w:t>
      </w:r>
    </w:p>
    <w:p w14:paraId="3613F111" w14:textId="59B6C401" w:rsidR="009269AB" w:rsidRDefault="009269AB" w:rsidP="00290F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290F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90FA6" w:rsidRPr="00290FA6">
        <w:rPr>
          <w:rFonts w:eastAsia="Times New Roman" w:cs="Times New Roman"/>
          <w:color w:val="000000"/>
          <w:sz w:val="28"/>
          <w:szCs w:val="28"/>
        </w:rPr>
        <w:t>Приказа</w:t>
      </w:r>
      <w:r w:rsidR="00290F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90FA6" w:rsidRPr="00290FA6">
        <w:rPr>
          <w:rFonts w:eastAsia="Times New Roman" w:cs="Times New Roman"/>
          <w:color w:val="000000"/>
          <w:sz w:val="28"/>
          <w:szCs w:val="28"/>
        </w:rPr>
        <w:t>Минтруда России от 15 декабря 2020 года № 903н «Об утверждении Правил по охране труда</w:t>
      </w:r>
      <w:r w:rsidR="00290F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90FA6" w:rsidRPr="00290FA6">
        <w:rPr>
          <w:rFonts w:eastAsia="Times New Roman" w:cs="Times New Roman"/>
          <w:color w:val="000000"/>
          <w:sz w:val="28"/>
          <w:szCs w:val="28"/>
        </w:rPr>
        <w:t>при эксплуатации электроустановок»</w:t>
      </w:r>
    </w:p>
    <w:p w14:paraId="538A3A45" w14:textId="1D1B6806" w:rsidR="00290FA6" w:rsidRDefault="00290FA6" w:rsidP="00290F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290FA6">
        <w:rPr>
          <w:rFonts w:eastAsia="Times New Roman" w:cs="Times New Roman"/>
          <w:color w:val="000000"/>
          <w:sz w:val="28"/>
          <w:szCs w:val="28"/>
        </w:rPr>
        <w:t>СанПиН 1.2.3685-21 «Гигиенические нормативы 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90FA6">
        <w:rPr>
          <w:rFonts w:eastAsia="Times New Roman" w:cs="Times New Roman"/>
          <w:color w:val="000000"/>
          <w:sz w:val="28"/>
          <w:szCs w:val="28"/>
        </w:rPr>
        <w:t>требования к обеспечению безопасности и (или) безвредности для человека факторов среды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90FA6">
        <w:rPr>
          <w:rFonts w:eastAsia="Times New Roman" w:cs="Times New Roman"/>
          <w:color w:val="000000"/>
          <w:sz w:val="28"/>
          <w:szCs w:val="28"/>
        </w:rPr>
        <w:t>обитания»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F8464F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155203" w:rsidRPr="00155203">
        <w:rPr>
          <w:rFonts w:eastAsia="Times New Roman" w:cs="Times New Roman"/>
          <w:color w:val="000000"/>
          <w:sz w:val="28"/>
          <w:szCs w:val="28"/>
        </w:rPr>
        <w:t>Работы на универсальных фрезерных станках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155203">
        <w:rPr>
          <w:rFonts w:eastAsia="Times New Roman" w:cs="Times New Roman"/>
          <w:color w:val="000000"/>
          <w:sz w:val="28"/>
          <w:szCs w:val="28"/>
        </w:rPr>
        <w:t xml:space="preserve">15.01.32 Оператор станков с программным управлением, 15.02.16 Технология машиностроения, </w:t>
      </w:r>
      <w:r w:rsidR="00155203" w:rsidRPr="00155203">
        <w:rPr>
          <w:rFonts w:eastAsia="Times New Roman" w:cs="Times New Roman"/>
          <w:color w:val="000000"/>
          <w:sz w:val="28"/>
          <w:szCs w:val="28"/>
        </w:rPr>
        <w:t xml:space="preserve">15.02.15 Технология металлообрабатывающего </w:t>
      </w:r>
      <w:r w:rsidR="00155203" w:rsidRPr="00155203">
        <w:rPr>
          <w:rFonts w:eastAsia="Times New Roman" w:cs="Times New Roman"/>
          <w:color w:val="000000"/>
          <w:sz w:val="28"/>
          <w:szCs w:val="28"/>
        </w:rPr>
        <w:lastRenderedPageBreak/>
        <w:t>производства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3E5287F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7F37D3B1" w14:textId="77777777" w:rsidR="00155203" w:rsidRDefault="001552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</w:t>
      </w:r>
      <w:bookmarkStart w:id="4" w:name="_GoBack"/>
      <w:bookmarkEnd w:id="4"/>
      <w:r>
        <w:rPr>
          <w:rFonts w:eastAsia="Times New Roman" w:cs="Times New Roman"/>
          <w:color w:val="000000"/>
          <w:sz w:val="28"/>
          <w:szCs w:val="28"/>
        </w:rPr>
        <w:t>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0AA3091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Накануне конкурса все участники должны ознакомиться с инструкцией по технике безопасности, с планами эвакуации при возникновении чрезвычайной ситуации, местами расположения санитарно-бытовых помещений, медицинскими кабинетами, питьевой воды, ознакомиться с рабочим местом в соответствии с Конкурсным заданием и ИЛ компетенции:</w:t>
      </w:r>
    </w:p>
    <w:p w14:paraId="2C1613E0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ознакомления с рабочим местом, инструментом и оборудованием.</w:t>
      </w:r>
    </w:p>
    <w:p w14:paraId="6605531C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протокол ознакомления с рабочим местом по форме, определенной Оргкомитетом. </w:t>
      </w:r>
    </w:p>
    <w:p w14:paraId="75525819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Подготовка рабочего места перед выполнением задания:</w:t>
      </w:r>
    </w:p>
    <w:p w14:paraId="730AABBE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Убедиться в исправности оборудования;</w:t>
      </w:r>
    </w:p>
    <w:p w14:paraId="7B6B912E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Убедиться в отсутствии повреждения режущего инструмента;</w:t>
      </w:r>
    </w:p>
    <w:p w14:paraId="68AD86F9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Убедиться в исправности мерительного инструмента;</w:t>
      </w:r>
    </w:p>
    <w:p w14:paraId="641FE2A2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Проверить наличие и качество исходных материалов необходимых для выполнения задания;</w:t>
      </w:r>
    </w:p>
    <w:p w14:paraId="36465B6F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Убедиться в наличии защитных очков и перчаток;</w:t>
      </w:r>
    </w:p>
    <w:p w14:paraId="442E9175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p w14:paraId="498F1111" w14:textId="64072B20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Наименование инструмента или оборудования</w:t>
      </w:r>
      <w:r w:rsidRPr="00985103">
        <w:rPr>
          <w:rFonts w:eastAsia="Times New Roman" w:cs="Times New Roman"/>
          <w:color w:val="000000"/>
          <w:sz w:val="28"/>
          <w:szCs w:val="28"/>
        </w:rPr>
        <w:tab/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108E91AB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Мерительный инструмент</w:t>
      </w:r>
      <w:r>
        <w:rPr>
          <w:rFonts w:eastAsia="Times New Roman" w:cs="Times New Roman"/>
          <w:color w:val="000000"/>
          <w:sz w:val="28"/>
          <w:szCs w:val="28"/>
        </w:rPr>
        <w:t xml:space="preserve"> д</w:t>
      </w:r>
      <w:r w:rsidRPr="00985103">
        <w:rPr>
          <w:rFonts w:eastAsia="Times New Roman" w:cs="Times New Roman"/>
          <w:color w:val="000000"/>
          <w:sz w:val="28"/>
          <w:szCs w:val="28"/>
        </w:rPr>
        <w:t>олжен находиться исключительно на подготовленном для него месте (верстак, рабочий стол);</w:t>
      </w:r>
    </w:p>
    <w:p w14:paraId="48771474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Крючок для уборки стружки 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985103">
        <w:rPr>
          <w:rFonts w:eastAsia="Times New Roman" w:cs="Times New Roman"/>
          <w:color w:val="000000"/>
          <w:sz w:val="28"/>
          <w:szCs w:val="28"/>
        </w:rPr>
        <w:t>/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985103">
        <w:rPr>
          <w:rFonts w:eastAsia="Times New Roman" w:cs="Times New Roman"/>
          <w:color w:val="000000"/>
          <w:sz w:val="28"/>
          <w:szCs w:val="28"/>
        </w:rPr>
        <w:t>или щетка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985103"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>д</w:t>
      </w:r>
      <w:r w:rsidRPr="00985103">
        <w:rPr>
          <w:rFonts w:eastAsia="Times New Roman" w:cs="Times New Roman"/>
          <w:color w:val="000000"/>
          <w:sz w:val="28"/>
          <w:szCs w:val="28"/>
        </w:rPr>
        <w:t>олжен находиться исключительно на подготовленном для него месте (вешалка на станке, верстак);</w:t>
      </w:r>
    </w:p>
    <w:p w14:paraId="1B587CFC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Набор шестигранных ключей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985103"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>д</w:t>
      </w:r>
      <w:r w:rsidRPr="00985103">
        <w:rPr>
          <w:rFonts w:eastAsia="Times New Roman" w:cs="Times New Roman"/>
          <w:color w:val="000000"/>
          <w:sz w:val="28"/>
          <w:szCs w:val="28"/>
        </w:rPr>
        <w:t>олжен находиться исключительно на подготовленном для него месте (верстак);</w:t>
      </w:r>
    </w:p>
    <w:p w14:paraId="2CBF9708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Киянка (при наличии)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985103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д</w:t>
      </w:r>
      <w:r w:rsidRPr="00985103">
        <w:rPr>
          <w:rFonts w:eastAsia="Times New Roman" w:cs="Times New Roman"/>
          <w:color w:val="000000"/>
          <w:sz w:val="28"/>
          <w:szCs w:val="28"/>
        </w:rPr>
        <w:t>олж</w:t>
      </w:r>
      <w:r>
        <w:rPr>
          <w:rFonts w:eastAsia="Times New Roman" w:cs="Times New Roman"/>
          <w:color w:val="000000"/>
          <w:sz w:val="28"/>
          <w:szCs w:val="28"/>
        </w:rPr>
        <w:t>на</w:t>
      </w:r>
      <w:r w:rsidRPr="00985103">
        <w:rPr>
          <w:rFonts w:eastAsia="Times New Roman" w:cs="Times New Roman"/>
          <w:color w:val="000000"/>
          <w:sz w:val="28"/>
          <w:szCs w:val="28"/>
        </w:rPr>
        <w:t xml:space="preserve"> находиться исключительно на подготовленном для не</w:t>
      </w:r>
      <w:r>
        <w:rPr>
          <w:rFonts w:eastAsia="Times New Roman" w:cs="Times New Roman"/>
          <w:color w:val="000000"/>
          <w:sz w:val="28"/>
          <w:szCs w:val="28"/>
        </w:rPr>
        <w:t>ё</w:t>
      </w:r>
      <w:r w:rsidRPr="00985103">
        <w:rPr>
          <w:rFonts w:eastAsia="Times New Roman" w:cs="Times New Roman"/>
          <w:color w:val="000000"/>
          <w:sz w:val="28"/>
          <w:szCs w:val="28"/>
        </w:rPr>
        <w:t xml:space="preserve"> месте (верстак);</w:t>
      </w:r>
    </w:p>
    <w:p w14:paraId="4D11CC52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Станок фрезерный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985103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у</w:t>
      </w:r>
      <w:r w:rsidRPr="00985103">
        <w:rPr>
          <w:rFonts w:eastAsia="Times New Roman" w:cs="Times New Roman"/>
          <w:color w:val="000000"/>
          <w:sz w:val="28"/>
          <w:szCs w:val="28"/>
        </w:rPr>
        <w:t>бедиться в работоспособности оборудования, кабинетной защиты (при наличии) и кнопки аварийного останова;</w:t>
      </w:r>
    </w:p>
    <w:p w14:paraId="3ED84B64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985103">
        <w:rPr>
          <w:rFonts w:eastAsia="Times New Roman" w:cs="Times New Roman"/>
          <w:color w:val="000000"/>
          <w:sz w:val="28"/>
          <w:szCs w:val="28"/>
        </w:rPr>
        <w:t>правки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985103"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>у</w:t>
      </w:r>
      <w:r w:rsidRPr="00985103">
        <w:rPr>
          <w:rFonts w:eastAsia="Times New Roman" w:cs="Times New Roman"/>
          <w:color w:val="000000"/>
          <w:sz w:val="28"/>
          <w:szCs w:val="28"/>
        </w:rPr>
        <w:t>бедиться в отсутствии повреждений, замятий, сколов и в наличии всех требуемых креплений;</w:t>
      </w:r>
    </w:p>
    <w:p w14:paraId="0AD120DC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Слесарный инструмент</w:t>
      </w:r>
      <w:r w:rsidRPr="00985103">
        <w:rPr>
          <w:rFonts w:eastAsia="Times New Roman" w:cs="Times New Roman"/>
          <w:color w:val="000000"/>
          <w:sz w:val="28"/>
          <w:szCs w:val="28"/>
        </w:rPr>
        <w:tab/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у</w:t>
      </w:r>
      <w:r w:rsidRPr="00985103">
        <w:rPr>
          <w:rFonts w:eastAsia="Times New Roman" w:cs="Times New Roman"/>
          <w:color w:val="000000"/>
          <w:sz w:val="28"/>
          <w:szCs w:val="28"/>
        </w:rPr>
        <w:t>бедиться в отсутстви</w:t>
      </w:r>
      <w:r>
        <w:rPr>
          <w:rFonts w:eastAsia="Times New Roman" w:cs="Times New Roman"/>
          <w:color w:val="000000"/>
          <w:sz w:val="28"/>
          <w:szCs w:val="28"/>
        </w:rPr>
        <w:t>и повреждений, замятий и сколов.</w:t>
      </w:r>
    </w:p>
    <w:p w14:paraId="13E6501F" w14:textId="77777777" w:rsidR="00155203" w:rsidRPr="00BC0ED8" w:rsidRDefault="00155203" w:rsidP="001552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C0ED8">
        <w:rPr>
          <w:rFonts w:eastAsia="Times New Roman" w:cs="Times New Roman"/>
          <w:color w:val="000000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</w:t>
      </w:r>
      <w:r w:rsidRPr="00BC0ED8">
        <w:rPr>
          <w:rFonts w:eastAsia="Times New Roman" w:cs="Times New Roman"/>
          <w:color w:val="000000"/>
          <w:sz w:val="28"/>
          <w:szCs w:val="28"/>
        </w:rPr>
        <w:lastRenderedPageBreak/>
        <w:t>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59C7195" w14:textId="77777777" w:rsidR="00155203" w:rsidRPr="00BC0ED8" w:rsidRDefault="00155203" w:rsidP="001552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C0ED8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DBE1D12" w14:textId="77777777" w:rsidR="00155203" w:rsidRPr="00BC0ED8" w:rsidRDefault="00155203" w:rsidP="001552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C0ED8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 и укрепить волосы резинкой для волос (если у участника волосы длиной более 100 мм), подготовить перчатки, защитные очки и защитную обувь с защитным подносом.</w:t>
      </w:r>
    </w:p>
    <w:p w14:paraId="616E215D" w14:textId="77777777" w:rsidR="00155203" w:rsidRPr="00BC0ED8" w:rsidRDefault="00155203" w:rsidP="001552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C0ED8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5902E737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Убедиться, что рабочая область станка убрана и отмыта от стружки;</w:t>
      </w:r>
    </w:p>
    <w:p w14:paraId="5F6D218A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78AC8EEF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0EF464EF" w14:textId="77777777" w:rsidR="00155203" w:rsidRPr="00985103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A51D096" w14:textId="50D0CCE9" w:rsidR="001A206B" w:rsidRDefault="00155203" w:rsidP="001552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85103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080E3334" w14:textId="127B72A7" w:rsidR="0035147C" w:rsidRDefault="0035147C" w:rsidP="003514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Отсутствие специальной одежды, обуви и головного убора;</w:t>
      </w:r>
    </w:p>
    <w:p w14:paraId="277DF3AE" w14:textId="6C95D5C1" w:rsidR="001A206B" w:rsidRPr="0035147C" w:rsidRDefault="0035147C" w:rsidP="00E007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5147C">
        <w:rPr>
          <w:rFonts w:eastAsia="Times New Roman" w:cs="Times New Roman"/>
          <w:color w:val="000000"/>
          <w:sz w:val="28"/>
          <w:szCs w:val="28"/>
        </w:rPr>
        <w:t>Отсутствие средств индивидуальной защиты (очков)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9A88DD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814"/>
      </w:tblGrid>
      <w:tr w:rsidR="0035147C" w:rsidRPr="004C5C92" w14:paraId="40A3966C" w14:textId="77777777" w:rsidTr="00284C85">
        <w:trPr>
          <w:trHeight w:val="1226"/>
          <w:tblHeader/>
        </w:trPr>
        <w:tc>
          <w:tcPr>
            <w:tcW w:w="1058" w:type="pct"/>
            <w:shd w:val="clear" w:color="auto" w:fill="auto"/>
            <w:vAlign w:val="center"/>
          </w:tcPr>
          <w:p w14:paraId="774433D8" w14:textId="77777777" w:rsidR="0035147C" w:rsidRPr="004C5C92" w:rsidRDefault="0035147C" w:rsidP="00284C85">
            <w:pPr>
              <w:spacing w:line="240" w:lineRule="auto"/>
              <w:jc w:val="center"/>
              <w:outlineLvl w:val="9"/>
              <w:rPr>
                <w:b/>
                <w:bCs/>
                <w:position w:val="0"/>
                <w:szCs w:val="22"/>
              </w:rPr>
            </w:pPr>
            <w:r w:rsidRPr="004C5C92">
              <w:rPr>
                <w:b/>
                <w:bCs/>
                <w:position w:val="0"/>
                <w:szCs w:val="22"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0E85DE08" w14:textId="77777777" w:rsidR="0035147C" w:rsidRPr="004C5C92" w:rsidRDefault="0035147C" w:rsidP="00284C85">
            <w:pPr>
              <w:spacing w:line="240" w:lineRule="auto"/>
              <w:jc w:val="center"/>
              <w:outlineLvl w:val="9"/>
              <w:rPr>
                <w:b/>
                <w:bCs/>
                <w:position w:val="0"/>
                <w:szCs w:val="22"/>
              </w:rPr>
            </w:pPr>
            <w:r w:rsidRPr="004C5C92">
              <w:rPr>
                <w:b/>
                <w:bCs/>
                <w:position w:val="0"/>
                <w:szCs w:val="22"/>
              </w:rPr>
              <w:t>Требования безопасности</w:t>
            </w:r>
          </w:p>
        </w:tc>
      </w:tr>
      <w:tr w:rsidR="0035147C" w:rsidRPr="004C5C92" w14:paraId="5F1EF691" w14:textId="77777777" w:rsidTr="00284C85">
        <w:trPr>
          <w:trHeight w:val="7109"/>
        </w:trPr>
        <w:tc>
          <w:tcPr>
            <w:tcW w:w="1058" w:type="pct"/>
            <w:shd w:val="clear" w:color="auto" w:fill="auto"/>
            <w:vAlign w:val="center"/>
          </w:tcPr>
          <w:p w14:paraId="5ECE8BF1" w14:textId="77777777" w:rsidR="0035147C" w:rsidRPr="004C5C92" w:rsidRDefault="0035147C" w:rsidP="00284C85">
            <w:pPr>
              <w:spacing w:line="240" w:lineRule="auto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Станок фрезерный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34DB8D2B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Требования ОТ и ТБ описаны в документах:</w:t>
            </w:r>
          </w:p>
          <w:p w14:paraId="65C384AF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ГОСТ Р 54431-2011.</w:t>
            </w:r>
          </w:p>
          <w:p w14:paraId="18C61427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Станки металлообрабатывающие. Общие требования безопасности;</w:t>
            </w:r>
          </w:p>
          <w:p w14:paraId="01FFE933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ГОСТ 12.2.009-99.</w:t>
            </w:r>
          </w:p>
          <w:p w14:paraId="51A1F283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Станки металлообрабатывающие. Общие требования безопасности;</w:t>
            </w:r>
          </w:p>
          <w:p w14:paraId="4CE17325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Инструкция по эксплуатации фрезерного станка (идёт вместе с оборудованием). Глава - Требования безопасности;</w:t>
            </w:r>
          </w:p>
          <w:p w14:paraId="000B1DF9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При аварийной ситуации немедленно остановить работу нажатием “</w:t>
            </w:r>
            <w:proofErr w:type="gramStart"/>
            <w:r w:rsidRPr="004C5C92">
              <w:rPr>
                <w:position w:val="0"/>
                <w:szCs w:val="22"/>
              </w:rPr>
              <w:t>Кнопки  аварийной</w:t>
            </w:r>
            <w:proofErr w:type="gramEnd"/>
            <w:r w:rsidRPr="004C5C92">
              <w:rPr>
                <w:position w:val="0"/>
                <w:szCs w:val="22"/>
              </w:rPr>
              <w:t xml:space="preserve"> остановки” и сообщить Экспертам;</w:t>
            </w:r>
          </w:p>
          <w:p w14:paraId="45899088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Контролировать надежность закрепления детали в приспособлении и режущего инструмента в станке;</w:t>
            </w:r>
          </w:p>
          <w:p w14:paraId="497A784A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Разрешается работать без перчаток;</w:t>
            </w:r>
          </w:p>
          <w:p w14:paraId="7A658FE9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Запрещается работать в рабочей зоне станка без защитных очков;</w:t>
            </w:r>
          </w:p>
          <w:p w14:paraId="254EE677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Запрещается облокачиваться на защитные двери, экраны и любые ограждения;</w:t>
            </w:r>
          </w:p>
          <w:p w14:paraId="5EEC30C8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Запрещается работать ручным инструментом в рабочей зоне при включенном вращении инструмента/детали;</w:t>
            </w:r>
          </w:p>
          <w:p w14:paraId="2618426C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Запрещается работа с включенной подачей СОЖ без защитных очков;</w:t>
            </w:r>
          </w:p>
          <w:p w14:paraId="0BB8F3F1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Запрещается использование сжатого воздуха для обдува детали или инструмента;</w:t>
            </w:r>
          </w:p>
          <w:p w14:paraId="51731BB3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 xml:space="preserve">- Запрещается открывать </w:t>
            </w:r>
            <w:proofErr w:type="spellStart"/>
            <w:r w:rsidRPr="004C5C92">
              <w:rPr>
                <w:position w:val="0"/>
                <w:szCs w:val="22"/>
              </w:rPr>
              <w:t>электрошкаф</w:t>
            </w:r>
            <w:proofErr w:type="spellEnd"/>
            <w:r w:rsidRPr="004C5C92">
              <w:rPr>
                <w:position w:val="0"/>
                <w:szCs w:val="22"/>
              </w:rPr>
              <w:t xml:space="preserve"> станка;</w:t>
            </w:r>
          </w:p>
          <w:p w14:paraId="47FA6FE1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Запрещается удаление/перемещение стружки руками;</w:t>
            </w:r>
          </w:p>
          <w:p w14:paraId="6DA2DA03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Запрещается складывать на станок какие-либо предметы;</w:t>
            </w:r>
          </w:p>
          <w:p w14:paraId="1B9285AD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 xml:space="preserve">- Запрещается использование </w:t>
            </w:r>
            <w:proofErr w:type="spellStart"/>
            <w:r w:rsidRPr="004C5C92">
              <w:rPr>
                <w:position w:val="0"/>
                <w:szCs w:val="22"/>
              </w:rPr>
              <w:t>берушей</w:t>
            </w:r>
            <w:proofErr w:type="spellEnd"/>
            <w:r w:rsidRPr="004C5C92">
              <w:rPr>
                <w:position w:val="0"/>
                <w:szCs w:val="22"/>
              </w:rPr>
              <w:t xml:space="preserve"> при работе за оборудованием;</w:t>
            </w:r>
          </w:p>
        </w:tc>
      </w:tr>
      <w:tr w:rsidR="0035147C" w:rsidRPr="004C5C92" w14:paraId="0B9A9E4D" w14:textId="77777777" w:rsidTr="00284C85">
        <w:trPr>
          <w:trHeight w:val="1012"/>
        </w:trPr>
        <w:tc>
          <w:tcPr>
            <w:tcW w:w="1058" w:type="pct"/>
            <w:shd w:val="clear" w:color="auto" w:fill="auto"/>
            <w:vAlign w:val="center"/>
          </w:tcPr>
          <w:p w14:paraId="41E605C6" w14:textId="77777777" w:rsidR="0035147C" w:rsidRPr="004C5C92" w:rsidRDefault="0035147C" w:rsidP="00284C85">
            <w:pPr>
              <w:spacing w:line="240" w:lineRule="auto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Мерительный инструмент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30784264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Требуется использовать все рекомендации компании изготовителя;</w:t>
            </w:r>
          </w:p>
          <w:p w14:paraId="1097B86B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Запрещается использовать инструмент не по назначению;</w:t>
            </w:r>
          </w:p>
          <w:p w14:paraId="278A9C4B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Разрешается работать без перчаток;</w:t>
            </w:r>
          </w:p>
        </w:tc>
      </w:tr>
      <w:tr w:rsidR="0035147C" w:rsidRPr="004C5C92" w14:paraId="5E13698E" w14:textId="77777777" w:rsidTr="00284C85">
        <w:trPr>
          <w:trHeight w:val="1268"/>
        </w:trPr>
        <w:tc>
          <w:tcPr>
            <w:tcW w:w="1058" w:type="pct"/>
            <w:shd w:val="clear" w:color="auto" w:fill="auto"/>
            <w:vAlign w:val="center"/>
          </w:tcPr>
          <w:p w14:paraId="45B7942A" w14:textId="77777777" w:rsidR="0035147C" w:rsidRPr="004C5C92" w:rsidRDefault="0035147C" w:rsidP="00284C85">
            <w:pPr>
              <w:spacing w:line="240" w:lineRule="auto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Режущий инструмент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2EBBDED5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Требуется использовать все рекомендации компании изготовителя;</w:t>
            </w:r>
          </w:p>
          <w:p w14:paraId="78606778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Запрещается использовать инструмент не по назначению;</w:t>
            </w:r>
          </w:p>
          <w:p w14:paraId="256E5B7C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Запрещается работать с режущей кромкой при её поломке;</w:t>
            </w:r>
          </w:p>
          <w:p w14:paraId="15B86550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  <w:lang w:val="en-US"/>
              </w:rPr>
            </w:pPr>
            <w:r w:rsidRPr="004C5C92">
              <w:rPr>
                <w:position w:val="0"/>
                <w:szCs w:val="22"/>
              </w:rPr>
              <w:t>- Запрещается работать без перчаток</w:t>
            </w:r>
            <w:r w:rsidRPr="004C5C92">
              <w:rPr>
                <w:position w:val="0"/>
                <w:szCs w:val="22"/>
                <w:lang w:val="en-US"/>
              </w:rPr>
              <w:t>;</w:t>
            </w:r>
          </w:p>
        </w:tc>
      </w:tr>
      <w:tr w:rsidR="0035147C" w:rsidRPr="004C5C92" w14:paraId="3155FF40" w14:textId="77777777" w:rsidTr="0035147C">
        <w:trPr>
          <w:trHeight w:val="604"/>
        </w:trPr>
        <w:tc>
          <w:tcPr>
            <w:tcW w:w="1058" w:type="pct"/>
            <w:shd w:val="clear" w:color="auto" w:fill="auto"/>
            <w:vAlign w:val="center"/>
          </w:tcPr>
          <w:p w14:paraId="29C54EF8" w14:textId="77777777" w:rsidR="0035147C" w:rsidRPr="004C5C92" w:rsidRDefault="0035147C" w:rsidP="00284C85">
            <w:pPr>
              <w:spacing w:line="240" w:lineRule="auto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Заготовка/Деталь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11734688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Запрещается работать без перчаток;</w:t>
            </w:r>
          </w:p>
          <w:p w14:paraId="0E6578FF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При работе с заготовкой/деталью требуется убедиться в отсутствии острых кромок;</w:t>
            </w:r>
          </w:p>
          <w:p w14:paraId="65DF7AD8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t>- При измерении заготовки/детали в рабочей зоне оборудования требуется убедиться, что инструмент и его режущие кромки отведены на безопасное расстояние от зоны измерения;</w:t>
            </w:r>
          </w:p>
          <w:p w14:paraId="497890C0" w14:textId="77777777" w:rsidR="0035147C" w:rsidRPr="004C5C92" w:rsidRDefault="0035147C" w:rsidP="00284C85">
            <w:pPr>
              <w:spacing w:line="240" w:lineRule="auto"/>
              <w:jc w:val="both"/>
              <w:outlineLvl w:val="9"/>
              <w:rPr>
                <w:position w:val="0"/>
                <w:szCs w:val="22"/>
              </w:rPr>
            </w:pPr>
            <w:r w:rsidRPr="004C5C92">
              <w:rPr>
                <w:position w:val="0"/>
                <w:szCs w:val="22"/>
              </w:rPr>
              <w:lastRenderedPageBreak/>
              <w:t>- Запрещается измерение заготовки/детали в рабочей зоне оборудования при включенном шпинделе</w:t>
            </w:r>
          </w:p>
        </w:tc>
      </w:tr>
    </w:tbl>
    <w:p w14:paraId="02572FEE" w14:textId="77777777" w:rsidR="0035147C" w:rsidRDefault="0035147C" w:rsidP="0035147C">
      <w:pPr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74BEECC" w14:textId="77777777" w:rsidR="0035147C" w:rsidRPr="004C5C92" w:rsidRDefault="00A8114D" w:rsidP="0035147C">
      <w:pPr>
        <w:pStyle w:val="af6"/>
        <w:spacing w:line="360" w:lineRule="auto"/>
        <w:ind w:left="709"/>
        <w:contextualSpacing/>
        <w:jc w:val="both"/>
        <w:outlineLvl w:val="9"/>
        <w:rPr>
          <w:position w:val="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bookmarkStart w:id="7" w:name="_heading=h.1t3h5sf"/>
      <w:bookmarkEnd w:id="7"/>
      <w:r w:rsidR="0035147C" w:rsidRPr="004C5C92">
        <w:rPr>
          <w:position w:val="0"/>
          <w:sz w:val="28"/>
          <w:szCs w:val="28"/>
        </w:rPr>
        <w:t>При выполнении конкурсных заданий и уборке рабочих мест:</w:t>
      </w:r>
    </w:p>
    <w:p w14:paraId="7714E64B" w14:textId="77777777" w:rsidR="0035147C" w:rsidRPr="004C5C92" w:rsidRDefault="0035147C" w:rsidP="0035147C">
      <w:pPr>
        <w:spacing w:line="360" w:lineRule="auto"/>
        <w:ind w:firstLine="709"/>
        <w:jc w:val="both"/>
        <w:outlineLvl w:val="9"/>
        <w:rPr>
          <w:position w:val="0"/>
          <w:sz w:val="28"/>
          <w:szCs w:val="28"/>
        </w:rPr>
      </w:pPr>
      <w:r w:rsidRPr="004C5C92">
        <w:rPr>
          <w:position w:val="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7D3B172" w14:textId="77777777" w:rsidR="0035147C" w:rsidRPr="004C5C92" w:rsidRDefault="0035147C" w:rsidP="0035147C">
      <w:pPr>
        <w:spacing w:line="360" w:lineRule="auto"/>
        <w:ind w:firstLine="709"/>
        <w:jc w:val="both"/>
        <w:outlineLvl w:val="9"/>
        <w:rPr>
          <w:position w:val="0"/>
          <w:sz w:val="28"/>
          <w:szCs w:val="28"/>
        </w:rPr>
      </w:pPr>
      <w:r w:rsidRPr="004C5C92">
        <w:rPr>
          <w:position w:val="0"/>
          <w:sz w:val="28"/>
          <w:szCs w:val="28"/>
        </w:rPr>
        <w:t>- соблюдать настоящую инструкцию;</w:t>
      </w:r>
    </w:p>
    <w:p w14:paraId="0F4B5954" w14:textId="77777777" w:rsidR="0035147C" w:rsidRPr="004C5C92" w:rsidRDefault="0035147C" w:rsidP="0035147C">
      <w:pPr>
        <w:spacing w:line="360" w:lineRule="auto"/>
        <w:ind w:firstLine="709"/>
        <w:jc w:val="both"/>
        <w:outlineLvl w:val="9"/>
        <w:rPr>
          <w:position w:val="0"/>
          <w:sz w:val="28"/>
          <w:szCs w:val="28"/>
        </w:rPr>
      </w:pPr>
      <w:r w:rsidRPr="004C5C92">
        <w:rPr>
          <w:position w:val="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8AEA92E" w14:textId="77777777" w:rsidR="0035147C" w:rsidRPr="004C5C92" w:rsidRDefault="0035147C" w:rsidP="0035147C">
      <w:pPr>
        <w:spacing w:line="360" w:lineRule="auto"/>
        <w:ind w:firstLine="709"/>
        <w:jc w:val="both"/>
        <w:outlineLvl w:val="9"/>
        <w:rPr>
          <w:position w:val="0"/>
          <w:sz w:val="28"/>
          <w:szCs w:val="28"/>
        </w:rPr>
      </w:pPr>
      <w:r w:rsidRPr="004C5C92">
        <w:rPr>
          <w:position w:val="0"/>
          <w:sz w:val="28"/>
          <w:szCs w:val="28"/>
        </w:rPr>
        <w:t>- поддерживать порядок и чистоту на рабочем месте;</w:t>
      </w:r>
    </w:p>
    <w:p w14:paraId="3F9D365B" w14:textId="77777777" w:rsidR="0035147C" w:rsidRPr="004C5C92" w:rsidRDefault="0035147C" w:rsidP="0035147C">
      <w:pPr>
        <w:spacing w:line="360" w:lineRule="auto"/>
        <w:ind w:firstLine="709"/>
        <w:jc w:val="both"/>
        <w:outlineLvl w:val="9"/>
        <w:rPr>
          <w:position w:val="0"/>
          <w:sz w:val="28"/>
          <w:szCs w:val="28"/>
        </w:rPr>
      </w:pPr>
      <w:r w:rsidRPr="004C5C92">
        <w:rPr>
          <w:position w:val="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0D3B2970" w14:textId="77777777" w:rsidR="0035147C" w:rsidRPr="004C5C92" w:rsidRDefault="0035147C" w:rsidP="0035147C">
      <w:pPr>
        <w:spacing w:line="360" w:lineRule="auto"/>
        <w:ind w:firstLine="709"/>
        <w:jc w:val="both"/>
        <w:outlineLvl w:val="9"/>
        <w:rPr>
          <w:position w:val="0"/>
          <w:sz w:val="28"/>
          <w:szCs w:val="28"/>
        </w:rPr>
      </w:pPr>
      <w:r w:rsidRPr="004C5C92">
        <w:rPr>
          <w:position w:val="0"/>
          <w:sz w:val="28"/>
          <w:szCs w:val="28"/>
        </w:rPr>
        <w:t>- выполнять конкурсные задания только исправным инструментом;</w:t>
      </w:r>
    </w:p>
    <w:p w14:paraId="31B16223" w14:textId="77777777" w:rsidR="0035147C" w:rsidRPr="004C5C92" w:rsidRDefault="0035147C" w:rsidP="0035147C">
      <w:pPr>
        <w:spacing w:line="360" w:lineRule="auto"/>
        <w:ind w:firstLine="709"/>
        <w:jc w:val="both"/>
        <w:outlineLvl w:val="9"/>
        <w:rPr>
          <w:position w:val="0"/>
          <w:sz w:val="28"/>
          <w:szCs w:val="28"/>
        </w:rPr>
      </w:pPr>
      <w:r w:rsidRPr="004C5C92">
        <w:rPr>
          <w:position w:val="0"/>
          <w:sz w:val="28"/>
          <w:szCs w:val="28"/>
        </w:rPr>
        <w:t>- инструмент и приспособления очистить с соблюдением мер предосторожности, острые кромки инструмента обметать щеткой, сложить на место хранения, убирать отходы в предназначенную для этого тару;</w:t>
      </w:r>
    </w:p>
    <w:p w14:paraId="7D0EB83F" w14:textId="77777777" w:rsidR="0035147C" w:rsidRPr="004C5C92" w:rsidRDefault="0035147C" w:rsidP="0035147C">
      <w:pPr>
        <w:spacing w:line="360" w:lineRule="auto"/>
        <w:ind w:firstLine="709"/>
        <w:jc w:val="both"/>
        <w:outlineLvl w:val="9"/>
        <w:rPr>
          <w:position w:val="0"/>
          <w:sz w:val="28"/>
          <w:szCs w:val="28"/>
        </w:rPr>
      </w:pPr>
      <w:r w:rsidRPr="004C5C92">
        <w:rPr>
          <w:position w:val="0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4827BB5E" w:rsidR="001A206B" w:rsidRDefault="001A206B" w:rsidP="003514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23916AA" w14:textId="77777777" w:rsidR="0035147C" w:rsidRPr="004C5C92" w:rsidRDefault="0035147C" w:rsidP="0035147C">
      <w:pPr>
        <w:pStyle w:val="af6"/>
        <w:numPr>
          <w:ilvl w:val="0"/>
          <w:numId w:val="9"/>
        </w:numP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4C5C92">
        <w:rPr>
          <w:rFonts w:eastAsia="Times New Roman" w:cs="Times New Roman"/>
          <w:color w:val="000000"/>
          <w:sz w:val="28"/>
          <w:szCs w:val="28"/>
        </w:rPr>
        <w:lastRenderedPageBreak/>
        <w:t>необходимо немедленно оповестить Технического Эксперта, Главного эксперта или Экспертов.</w:t>
      </w:r>
    </w:p>
    <w:p w14:paraId="03273A13" w14:textId="77777777" w:rsidR="0035147C" w:rsidRPr="004C5C92" w:rsidRDefault="0035147C" w:rsidP="0035147C">
      <w:pPr>
        <w:pStyle w:val="af6"/>
        <w:numPr>
          <w:ilvl w:val="0"/>
          <w:numId w:val="9"/>
        </w:numP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4C5C92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2EB94DE" w14:textId="77777777" w:rsidR="0035147C" w:rsidRPr="004C5C92" w:rsidRDefault="0035147C" w:rsidP="0035147C">
      <w:pPr>
        <w:pStyle w:val="af6"/>
        <w:numPr>
          <w:ilvl w:val="0"/>
          <w:numId w:val="9"/>
        </w:numP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4C5C92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выхода, желательно прикрывая органы дыхания влажной тряпкой.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AFBDF0A" w14:textId="77777777" w:rsidR="0035147C" w:rsidRPr="004C5C92" w:rsidRDefault="0035147C" w:rsidP="0035147C">
      <w:pPr>
        <w:pStyle w:val="af6"/>
        <w:numPr>
          <w:ilvl w:val="0"/>
          <w:numId w:val="9"/>
        </w:numP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4C5C92">
        <w:rPr>
          <w:rFonts w:eastAsia="Times New Roman" w:cs="Times New Roman"/>
          <w:color w:val="000000"/>
          <w:sz w:val="28"/>
          <w:szCs w:val="28"/>
        </w:rPr>
        <w:t>Привести в порядок рабочее место.</w:t>
      </w:r>
    </w:p>
    <w:p w14:paraId="3BA855F4" w14:textId="77777777" w:rsidR="0035147C" w:rsidRPr="004C5C92" w:rsidRDefault="0035147C" w:rsidP="0035147C">
      <w:pPr>
        <w:pStyle w:val="af6"/>
        <w:numPr>
          <w:ilvl w:val="0"/>
          <w:numId w:val="9"/>
        </w:numP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4C5C92">
        <w:rPr>
          <w:rFonts w:eastAsia="Times New Roman" w:cs="Times New Roman"/>
          <w:color w:val="000000"/>
          <w:sz w:val="28"/>
          <w:szCs w:val="28"/>
        </w:rPr>
        <w:t>Убрать стружку в рабочей зоне станка.</w:t>
      </w:r>
    </w:p>
    <w:p w14:paraId="43F64AE1" w14:textId="77777777" w:rsidR="0035147C" w:rsidRPr="004C5C92" w:rsidRDefault="0035147C" w:rsidP="0035147C">
      <w:pPr>
        <w:pStyle w:val="af6"/>
        <w:numPr>
          <w:ilvl w:val="0"/>
          <w:numId w:val="9"/>
        </w:numP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4C5C92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5AA38064" w14:textId="77777777" w:rsidR="0035147C" w:rsidRPr="004C5C92" w:rsidRDefault="0035147C" w:rsidP="0035147C">
      <w:pPr>
        <w:pStyle w:val="af6"/>
        <w:numPr>
          <w:ilvl w:val="0"/>
          <w:numId w:val="9"/>
        </w:numP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4C5C92">
        <w:rPr>
          <w:rFonts w:eastAsia="Times New Roman" w:cs="Times New Roman"/>
          <w:color w:val="000000"/>
          <w:sz w:val="28"/>
          <w:szCs w:val="28"/>
        </w:rPr>
        <w:t>Инструмент очистить от грязи, СОЖ, стружки и убрать в специально предназначенное для хранений место.</w:t>
      </w:r>
    </w:p>
    <w:p w14:paraId="4D815052" w14:textId="77777777" w:rsidR="0035147C" w:rsidRDefault="0035147C" w:rsidP="0035147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4C5C92">
        <w:rPr>
          <w:rFonts w:eastAsia="Times New Roman" w:cs="Times New Roman"/>
          <w:color w:val="000000"/>
          <w:sz w:val="28"/>
          <w:szCs w:val="28"/>
        </w:rPr>
        <w:lastRenderedPageBreak/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35147C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F827" w14:textId="77777777" w:rsidR="00A55273" w:rsidRDefault="00A55273">
      <w:pPr>
        <w:spacing w:line="240" w:lineRule="auto"/>
      </w:pPr>
      <w:r>
        <w:separator/>
      </w:r>
    </w:p>
  </w:endnote>
  <w:endnote w:type="continuationSeparator" w:id="0">
    <w:p w14:paraId="5EDF2002" w14:textId="77777777" w:rsidR="00A55273" w:rsidRDefault="00A552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5EF0D491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56D12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F3A21" w14:textId="77777777" w:rsidR="00A55273" w:rsidRDefault="00A55273">
      <w:pPr>
        <w:spacing w:line="240" w:lineRule="auto"/>
      </w:pPr>
      <w:r>
        <w:separator/>
      </w:r>
    </w:p>
  </w:footnote>
  <w:footnote w:type="continuationSeparator" w:id="0">
    <w:p w14:paraId="74998698" w14:textId="77777777" w:rsidR="00A55273" w:rsidRDefault="00A552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21949"/>
    <w:rsid w:val="00044379"/>
    <w:rsid w:val="00067573"/>
    <w:rsid w:val="00155203"/>
    <w:rsid w:val="00195C80"/>
    <w:rsid w:val="001A206B"/>
    <w:rsid w:val="001B65F0"/>
    <w:rsid w:val="00290FA6"/>
    <w:rsid w:val="002B783B"/>
    <w:rsid w:val="00325995"/>
    <w:rsid w:val="0035147C"/>
    <w:rsid w:val="003D37FA"/>
    <w:rsid w:val="00463C10"/>
    <w:rsid w:val="004C3BFC"/>
    <w:rsid w:val="00584FB3"/>
    <w:rsid w:val="00721165"/>
    <w:rsid w:val="008A0253"/>
    <w:rsid w:val="009269AB"/>
    <w:rsid w:val="00940A53"/>
    <w:rsid w:val="00A55273"/>
    <w:rsid w:val="00A56D12"/>
    <w:rsid w:val="00A623DA"/>
    <w:rsid w:val="00A7162A"/>
    <w:rsid w:val="00A74F0F"/>
    <w:rsid w:val="00A8114D"/>
    <w:rsid w:val="00A82400"/>
    <w:rsid w:val="00AD4DA9"/>
    <w:rsid w:val="00B366B4"/>
    <w:rsid w:val="00B92118"/>
    <w:rsid w:val="00BA7163"/>
    <w:rsid w:val="00C006B0"/>
    <w:rsid w:val="00C025DD"/>
    <w:rsid w:val="00C45416"/>
    <w:rsid w:val="00CC1E22"/>
    <w:rsid w:val="00CE2B77"/>
    <w:rsid w:val="00EB37B9"/>
    <w:rsid w:val="00F26301"/>
    <w:rsid w:val="00F66017"/>
    <w:rsid w:val="00F8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2258</Words>
  <Characters>12872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Supp</cp:lastModifiedBy>
  <cp:revision>6</cp:revision>
  <dcterms:created xsi:type="dcterms:W3CDTF">2025-08-28T07:46:00Z</dcterms:created>
  <dcterms:modified xsi:type="dcterms:W3CDTF">2025-09-03T16:26:00Z</dcterms:modified>
</cp:coreProperties>
</file>